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A0" w:rsidRPr="003F6470" w:rsidRDefault="001E56A0" w:rsidP="001E56A0">
      <w:pPr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 xml:space="preserve">19.05.20   3кл 1гр </w:t>
      </w:r>
    </w:p>
    <w:p w:rsidR="001E56A0" w:rsidRPr="003F6470" w:rsidRDefault="001E56A0" w:rsidP="001E56A0">
      <w:pPr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Работа над вокалом и дикцией (</w:t>
      </w:r>
      <w:proofErr w:type="spellStart"/>
      <w:r w:rsidRPr="003F6470">
        <w:rPr>
          <w:rFonts w:ascii="Times New Roman" w:hAnsi="Times New Roman" w:cs="Times New Roman"/>
          <w:sz w:val="28"/>
          <w:szCs w:val="28"/>
        </w:rPr>
        <w:t>распевки</w:t>
      </w:r>
      <w:proofErr w:type="spellEnd"/>
      <w:r w:rsidRPr="003F6470">
        <w:rPr>
          <w:rFonts w:ascii="Times New Roman" w:hAnsi="Times New Roman" w:cs="Times New Roman"/>
          <w:sz w:val="28"/>
          <w:szCs w:val="28"/>
        </w:rPr>
        <w:t>, скороговорки). Работа над песней. Деление на голоса и гитарные партии, табулатура.</w:t>
      </w:r>
    </w:p>
    <w:p w:rsidR="00561A10" w:rsidRPr="003F6470" w:rsidRDefault="00561A10" w:rsidP="00561A1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Работа над артикуляцией и дикцией (</w:t>
      </w:r>
      <w:r w:rsidR="0012791B" w:rsidRPr="003F6470">
        <w:rPr>
          <w:rFonts w:ascii="Times New Roman" w:hAnsi="Times New Roman" w:cs="Times New Roman"/>
          <w:sz w:val="28"/>
          <w:szCs w:val="28"/>
        </w:rPr>
        <w:t xml:space="preserve">отправляется </w:t>
      </w:r>
      <w:r w:rsidRPr="003F6470">
        <w:rPr>
          <w:rFonts w:ascii="Times New Roman" w:hAnsi="Times New Roman" w:cs="Times New Roman"/>
          <w:sz w:val="28"/>
          <w:szCs w:val="28"/>
        </w:rPr>
        <w:t>видеоролик в контакте)</w:t>
      </w:r>
    </w:p>
    <w:p w:rsidR="00561A10" w:rsidRPr="003F6470" w:rsidRDefault="00561A10" w:rsidP="00561A1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Знакомство с песней (беседа о жанре-регги, интересные факты из биографии авторов и исполнителей)  - отправляется информация документ-</w:t>
      </w:r>
      <w:proofErr w:type="gramStart"/>
      <w:r w:rsidRPr="003F6470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  <w:r w:rsidR="0012791B" w:rsidRPr="003F6470"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="0012791B" w:rsidRPr="003F6470">
        <w:rPr>
          <w:rFonts w:ascii="Times New Roman" w:hAnsi="Times New Roman" w:cs="Times New Roman"/>
          <w:b/>
          <w:sz w:val="28"/>
          <w:szCs w:val="28"/>
        </w:rPr>
        <w:t>«Марсель»</w:t>
      </w:r>
      <w:r w:rsidR="00682199" w:rsidRPr="003F64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1A10" w:rsidRPr="003F6470" w:rsidRDefault="00561A10" w:rsidP="00561A1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Разучивание песни: песня из репертуара группы «</w:t>
      </w:r>
      <w:r w:rsidR="0012791B" w:rsidRPr="003F6470">
        <w:rPr>
          <w:rFonts w:ascii="Times New Roman" w:hAnsi="Times New Roman" w:cs="Times New Roman"/>
          <w:sz w:val="28"/>
          <w:szCs w:val="28"/>
        </w:rPr>
        <w:t>Марсель</w:t>
      </w:r>
      <w:r w:rsidRPr="003F6470">
        <w:rPr>
          <w:rFonts w:ascii="Times New Roman" w:hAnsi="Times New Roman" w:cs="Times New Roman"/>
          <w:sz w:val="28"/>
          <w:szCs w:val="28"/>
        </w:rPr>
        <w:t>» «</w:t>
      </w:r>
      <w:r w:rsidR="0012791B" w:rsidRPr="003F6470">
        <w:rPr>
          <w:rFonts w:ascii="Times New Roman" w:hAnsi="Times New Roman" w:cs="Times New Roman"/>
          <w:sz w:val="28"/>
          <w:szCs w:val="28"/>
        </w:rPr>
        <w:t>Улетим за моря</w:t>
      </w:r>
      <w:r w:rsidRPr="003F6470">
        <w:rPr>
          <w:rFonts w:ascii="Times New Roman" w:hAnsi="Times New Roman" w:cs="Times New Roman"/>
          <w:sz w:val="28"/>
          <w:szCs w:val="28"/>
        </w:rPr>
        <w:t>»</w:t>
      </w:r>
    </w:p>
    <w:p w:rsidR="00561A10" w:rsidRPr="003F6470" w:rsidRDefault="00561A10" w:rsidP="00561A1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BA39C2" w:rsidRPr="003F6470" w:rsidRDefault="005B17AD" w:rsidP="00BA39C2">
      <w:pPr>
        <w:pStyle w:val="a4"/>
        <w:numPr>
          <w:ilvl w:val="0"/>
          <w:numId w:val="2"/>
        </w:numPr>
        <w:rPr>
          <w:sz w:val="28"/>
          <w:szCs w:val="28"/>
        </w:rPr>
      </w:pPr>
      <w:hyperlink r:id="rId6" w:history="1">
        <w:r w:rsidR="00BA39C2" w:rsidRPr="003F6470">
          <w:rPr>
            <w:rStyle w:val="a6"/>
            <w:sz w:val="28"/>
            <w:szCs w:val="28"/>
          </w:rPr>
          <w:t>https://www.youtube.com/watch?v=-7tt0311vVA</w:t>
        </w:r>
      </w:hyperlink>
      <w:r w:rsidR="00BA39C2" w:rsidRPr="003F6470">
        <w:rPr>
          <w:sz w:val="28"/>
          <w:szCs w:val="28"/>
        </w:rPr>
        <w:t xml:space="preserve"> слова и видео</w:t>
      </w:r>
    </w:p>
    <w:p w:rsidR="00BA39C2" w:rsidRPr="003F6470" w:rsidRDefault="005B17AD" w:rsidP="00286F92">
      <w:pPr>
        <w:pStyle w:val="a4"/>
        <w:ind w:left="720"/>
        <w:rPr>
          <w:noProof/>
          <w:sz w:val="28"/>
          <w:szCs w:val="28"/>
        </w:rPr>
      </w:pPr>
      <w:hyperlink r:id="rId7" w:history="1">
        <w:r w:rsidR="00BA39C2" w:rsidRPr="003F6470">
          <w:rPr>
            <w:rStyle w:val="a6"/>
            <w:sz w:val="28"/>
            <w:szCs w:val="28"/>
          </w:rPr>
          <w:t>https://www.youtube.com/watch?v=UI-M6aBhKRQ</w:t>
        </w:r>
      </w:hyperlink>
      <w:r w:rsidR="00BA39C2" w:rsidRPr="003F6470">
        <w:rPr>
          <w:sz w:val="28"/>
          <w:szCs w:val="28"/>
        </w:rPr>
        <w:t xml:space="preserve">  как снимали клип</w:t>
      </w:r>
    </w:p>
    <w:p w:rsidR="00561A10" w:rsidRPr="003F6470" w:rsidRDefault="00561A10" w:rsidP="00561A10">
      <w:pPr>
        <w:pStyle w:val="a5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A10" w:rsidRPr="005B17AD" w:rsidRDefault="00561A10" w:rsidP="00561A1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17AD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Прослушивание </w:t>
      </w:r>
      <w:proofErr w:type="spellStart"/>
      <w:r w:rsidRPr="005B17AD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аудиоверсии</w:t>
      </w:r>
      <w:proofErr w:type="spellEnd"/>
      <w:r w:rsidRPr="005B17AD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контакте</w:t>
      </w:r>
    </w:p>
    <w:p w:rsidR="00561A10" w:rsidRPr="003F6470" w:rsidRDefault="00561A10" w:rsidP="00561A10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Знакомство с текстом и аккордами (сайт то</w:t>
      </w:r>
      <w:bookmarkStart w:id="0" w:name="_GoBack"/>
      <w:bookmarkEnd w:id="0"/>
      <w:r w:rsidRPr="003F6470">
        <w:rPr>
          <w:rFonts w:ascii="Times New Roman" w:hAnsi="Times New Roman" w:cs="Times New Roman"/>
          <w:sz w:val="28"/>
          <w:szCs w:val="28"/>
        </w:rPr>
        <w:t>т же)</w:t>
      </w:r>
    </w:p>
    <w:p w:rsidR="00561A10" w:rsidRPr="003F6470" w:rsidRDefault="00561A10" w:rsidP="00561A10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561A10" w:rsidRPr="003F6470" w:rsidRDefault="00561A10" w:rsidP="00561A10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3F6470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561A10" w:rsidRPr="003F6470" w:rsidRDefault="00561A10" w:rsidP="00561A10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561A10" w:rsidRPr="003F6470" w:rsidRDefault="00561A10" w:rsidP="00561A1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561A10" w:rsidRPr="003F6470" w:rsidRDefault="00561A10" w:rsidP="00561A10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561A10" w:rsidRPr="003F6470" w:rsidRDefault="00561A10" w:rsidP="00561A10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561A10" w:rsidRPr="003F6470" w:rsidRDefault="00561A10" w:rsidP="00561A1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Повторение пес</w:t>
      </w:r>
      <w:r w:rsidR="00F82F65" w:rsidRPr="003F6470">
        <w:rPr>
          <w:rFonts w:ascii="Times New Roman" w:hAnsi="Times New Roman" w:cs="Times New Roman"/>
          <w:sz w:val="28"/>
          <w:szCs w:val="28"/>
        </w:rPr>
        <w:t>ен гр.</w:t>
      </w:r>
      <w:r w:rsidRPr="003F6470">
        <w:rPr>
          <w:rFonts w:ascii="Times New Roman" w:hAnsi="Times New Roman" w:cs="Times New Roman"/>
          <w:sz w:val="28"/>
          <w:szCs w:val="28"/>
        </w:rPr>
        <w:t xml:space="preserve"> «</w:t>
      </w:r>
      <w:r w:rsidR="00F82F65" w:rsidRPr="003F6470">
        <w:rPr>
          <w:rFonts w:ascii="Times New Roman" w:hAnsi="Times New Roman" w:cs="Times New Roman"/>
          <w:sz w:val="28"/>
          <w:szCs w:val="28"/>
        </w:rPr>
        <w:t>Без билета</w:t>
      </w:r>
      <w:r w:rsidRPr="003F647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61A10" w:rsidRPr="003F6470" w:rsidRDefault="00561A10" w:rsidP="00561A1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F6470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3F6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A10" w:rsidRPr="003F6470" w:rsidRDefault="00561A10" w:rsidP="00561A1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1) Выучить новую песню «</w:t>
      </w:r>
      <w:r w:rsidR="00F82F65" w:rsidRPr="003F6470">
        <w:rPr>
          <w:rFonts w:ascii="Times New Roman" w:hAnsi="Times New Roman" w:cs="Times New Roman"/>
          <w:sz w:val="28"/>
          <w:szCs w:val="28"/>
        </w:rPr>
        <w:t>Улетим за моря</w:t>
      </w:r>
      <w:r w:rsidRPr="003F6470">
        <w:rPr>
          <w:rFonts w:ascii="Times New Roman" w:hAnsi="Times New Roman" w:cs="Times New Roman"/>
          <w:sz w:val="28"/>
          <w:szCs w:val="28"/>
        </w:rPr>
        <w:t>»</w:t>
      </w:r>
    </w:p>
    <w:p w:rsidR="00561A10" w:rsidRPr="003F6470" w:rsidRDefault="00561A10" w:rsidP="00561A10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F6470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F82F65" w:rsidRPr="003F6470" w:rsidRDefault="005B17AD" w:rsidP="00682199">
      <w:pPr>
        <w:pStyle w:val="a4"/>
        <w:rPr>
          <w:sz w:val="28"/>
          <w:szCs w:val="28"/>
        </w:rPr>
      </w:pPr>
      <w:hyperlink r:id="rId8" w:history="1">
        <w:r w:rsidR="00F82F65" w:rsidRPr="003F6470">
          <w:rPr>
            <w:rStyle w:val="a6"/>
            <w:sz w:val="28"/>
            <w:szCs w:val="28"/>
          </w:rPr>
          <w:t>https://www.youtube.com/watch?v=-7tt0311vVA</w:t>
        </w:r>
      </w:hyperlink>
    </w:p>
    <w:p w:rsidR="00F82F65" w:rsidRPr="003F6470" w:rsidRDefault="005B17AD" w:rsidP="00682199">
      <w:pPr>
        <w:pStyle w:val="a4"/>
        <w:rPr>
          <w:noProof/>
          <w:sz w:val="28"/>
          <w:szCs w:val="28"/>
        </w:rPr>
      </w:pPr>
      <w:hyperlink r:id="rId9" w:history="1">
        <w:r w:rsidR="00F82F65" w:rsidRPr="003F6470">
          <w:rPr>
            <w:rStyle w:val="a6"/>
            <w:sz w:val="28"/>
            <w:szCs w:val="28"/>
          </w:rPr>
          <w:t>https://www.youtube.com/watch?v=UI-M6aBhKRQ</w:t>
        </w:r>
      </w:hyperlink>
      <w:r w:rsidR="00F82F65" w:rsidRPr="003F6470">
        <w:rPr>
          <w:sz w:val="28"/>
          <w:szCs w:val="28"/>
        </w:rPr>
        <w:t xml:space="preserve">  как снимали клип</w:t>
      </w:r>
    </w:p>
    <w:p w:rsidR="00CE5F8B" w:rsidRPr="003F6470" w:rsidRDefault="00CE5F8B" w:rsidP="00682199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</w:p>
    <w:p w:rsidR="00CE5F8B" w:rsidRPr="003F6470" w:rsidRDefault="00F82F65" w:rsidP="00682199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r w:rsidRPr="003F6470">
        <w:rPr>
          <w:rFonts w:ascii="Times New Roman" w:hAnsi="Times New Roman" w:cs="Times New Roman"/>
          <w:color w:val="212529"/>
          <w:sz w:val="28"/>
          <w:szCs w:val="28"/>
        </w:rPr>
        <w:t xml:space="preserve">Рекомендуемый Бой: Восьмерка </w:t>
      </w:r>
    </w:p>
    <w:p w:rsidR="00F82F65" w:rsidRPr="003F6470" w:rsidRDefault="005B17AD" w:rsidP="00682199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  <w:hyperlink r:id="rId10" w:history="1">
        <w:r w:rsidR="00CE5F8B" w:rsidRPr="003F6470">
          <w:rPr>
            <w:rStyle w:val="a6"/>
            <w:rFonts w:ascii="Times New Roman" w:hAnsi="Times New Roman" w:cs="Times New Roman"/>
            <w:sz w:val="28"/>
            <w:szCs w:val="28"/>
          </w:rPr>
          <w:t>https://mychords.net/marsel/123219-marsel-uletim-za-morya.html</w:t>
        </w:r>
      </w:hyperlink>
    </w:p>
    <w:p w:rsidR="00CE5F8B" w:rsidRPr="003F6470" w:rsidRDefault="00CE5F8B" w:rsidP="00682199">
      <w:pPr>
        <w:pStyle w:val="HTML"/>
        <w:rPr>
          <w:rFonts w:ascii="Times New Roman" w:hAnsi="Times New Roman" w:cs="Times New Roman"/>
          <w:color w:val="212529"/>
          <w:sz w:val="28"/>
          <w:szCs w:val="28"/>
        </w:rPr>
      </w:pP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вся песня: </w:t>
      </w:r>
      <w:hyperlink r:id="rId11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2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3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4" w:history="1"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5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 спрятаны в стол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6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юго-восток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7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hyperlink r:id="rId18" w:history="1"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городе мажет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19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пахнет дождем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0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уедем вдвоем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1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hyperlink r:id="rId22" w:history="1"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никому не скажем</w:t>
      </w: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Припев: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hyperlink r:id="rId23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hyperlink r:id="rId24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25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hyperlink r:id="rId26" w:history="1"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7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hyperlink r:id="rId28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29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hyperlink r:id="rId30" w:history="1"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1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заново родиться 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2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заново родиться 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3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             </w:t>
      </w:r>
      <w:hyperlink r:id="rId34" w:history="1"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5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заново родиться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6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заново родиться 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7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         </w:t>
      </w:r>
      <w:hyperlink r:id="rId38" w:history="1"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9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2.Небо давит свинцом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0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дует в лицо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1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</w:t>
      </w:r>
      <w:hyperlink r:id="rId42" w:history="1"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хочется согреться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3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унесет самолет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44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hyperlink r:id="rId45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hyperlink r:id="rId46" w:history="1"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пилот и стюардесса</w:t>
      </w: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hyperlink r:id="rId47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hyperlink r:id="rId48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49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hyperlink r:id="rId50" w:history="1"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1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hyperlink r:id="rId52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53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hyperlink r:id="rId54" w:history="1"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5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заново родиться 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6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заново родиться 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7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             </w:t>
      </w:r>
      <w:hyperlink r:id="rId58" w:history="1"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9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заново родиться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0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заново родиться </w:t>
      </w: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1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         </w:t>
      </w:r>
      <w:hyperlink r:id="rId62" w:history="1"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hyperlink r:id="rId63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hyperlink r:id="rId64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65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hyperlink r:id="rId66" w:history="1"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Чтобы перезагрузиться</w:t>
      </w: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4A0D7C" w:rsidRPr="003F6470" w:rsidRDefault="005B17AD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67" w:history="1">
        <w:proofErr w:type="spellStart"/>
        <w:r w:rsidR="004A0D7C"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4A0D7C"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hyperlink r:id="rId68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69" w:history="1">
        <w:proofErr w:type="spellStart"/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hyperlink r:id="rId70" w:history="1">
        <w:r w:rsidRPr="003F6470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4A0D7C" w:rsidRPr="003F6470" w:rsidRDefault="004A0D7C" w:rsidP="004A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3F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4A0D7C" w:rsidRPr="003F6470" w:rsidRDefault="004A0D7C" w:rsidP="004A0D7C">
      <w:pPr>
        <w:rPr>
          <w:rFonts w:ascii="Times New Roman" w:hAnsi="Times New Roman" w:cs="Times New Roman"/>
          <w:sz w:val="28"/>
          <w:szCs w:val="28"/>
        </w:rPr>
      </w:pPr>
    </w:p>
    <w:sectPr w:rsidR="004A0D7C" w:rsidRPr="003F6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03"/>
    <w:rsid w:val="00121B5D"/>
    <w:rsid w:val="0012791B"/>
    <w:rsid w:val="001E56A0"/>
    <w:rsid w:val="002051D4"/>
    <w:rsid w:val="002553E7"/>
    <w:rsid w:val="00286F92"/>
    <w:rsid w:val="002C04A0"/>
    <w:rsid w:val="003F6470"/>
    <w:rsid w:val="004A0D7C"/>
    <w:rsid w:val="00521A0A"/>
    <w:rsid w:val="00561A10"/>
    <w:rsid w:val="005B17AD"/>
    <w:rsid w:val="00682199"/>
    <w:rsid w:val="00753DFF"/>
    <w:rsid w:val="007C454F"/>
    <w:rsid w:val="008E6B4C"/>
    <w:rsid w:val="00944856"/>
    <w:rsid w:val="00B534F4"/>
    <w:rsid w:val="00B76FC1"/>
    <w:rsid w:val="00B85703"/>
    <w:rsid w:val="00BA39C2"/>
    <w:rsid w:val="00C865B0"/>
    <w:rsid w:val="00CC21B4"/>
    <w:rsid w:val="00CE5F8B"/>
    <w:rsid w:val="00D97056"/>
    <w:rsid w:val="00F8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A0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1A10"/>
    <w:rPr>
      <w:color w:val="0000FF"/>
      <w:u w:val="single"/>
    </w:rPr>
  </w:style>
  <w:style w:type="character" w:styleId="a7">
    <w:name w:val="Subtle Reference"/>
    <w:basedOn w:val="a0"/>
    <w:uiPriority w:val="31"/>
    <w:qFormat/>
    <w:rsid w:val="00F82F65"/>
    <w:rPr>
      <w:smallCaps/>
      <w:color w:val="C0504D" w:themeColor="accent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82F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82F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hord">
    <w:name w:val="chord"/>
    <w:basedOn w:val="a0"/>
    <w:rsid w:val="00F8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A0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1A10"/>
    <w:rPr>
      <w:color w:val="0000FF"/>
      <w:u w:val="single"/>
    </w:rPr>
  </w:style>
  <w:style w:type="character" w:styleId="a7">
    <w:name w:val="Subtle Reference"/>
    <w:basedOn w:val="a0"/>
    <w:uiPriority w:val="31"/>
    <w:qFormat/>
    <w:rsid w:val="00F82F65"/>
    <w:rPr>
      <w:smallCaps/>
      <w:color w:val="C0504D" w:themeColor="accent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82F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82F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hord">
    <w:name w:val="chord"/>
    <w:basedOn w:val="a0"/>
    <w:rsid w:val="00F8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chords.net/marsel/123219-marsel-uletim-za-morya.html" TargetMode="External"/><Relationship Id="rId18" Type="http://schemas.openxmlformats.org/officeDocument/2006/relationships/hyperlink" Target="https://mychords.net/marsel/123219-marsel-uletim-za-morya.html" TargetMode="External"/><Relationship Id="rId26" Type="http://schemas.openxmlformats.org/officeDocument/2006/relationships/hyperlink" Target="https://mychords.net/marsel/123219-marsel-uletim-za-morya.html" TargetMode="External"/><Relationship Id="rId39" Type="http://schemas.openxmlformats.org/officeDocument/2006/relationships/hyperlink" Target="https://mychords.net/marsel/123219-marsel-uletim-za-morya.html" TargetMode="External"/><Relationship Id="rId21" Type="http://schemas.openxmlformats.org/officeDocument/2006/relationships/hyperlink" Target="https://mychords.net/marsel/123219-marsel-uletim-za-morya.html" TargetMode="External"/><Relationship Id="rId34" Type="http://schemas.openxmlformats.org/officeDocument/2006/relationships/hyperlink" Target="https://mychords.net/marsel/123219-marsel-uletim-za-morya.html" TargetMode="External"/><Relationship Id="rId42" Type="http://schemas.openxmlformats.org/officeDocument/2006/relationships/hyperlink" Target="https://mychords.net/marsel/123219-marsel-uletim-za-morya.html" TargetMode="External"/><Relationship Id="rId47" Type="http://schemas.openxmlformats.org/officeDocument/2006/relationships/hyperlink" Target="https://mychords.net/marsel/123219-marsel-uletim-za-morya.html" TargetMode="External"/><Relationship Id="rId50" Type="http://schemas.openxmlformats.org/officeDocument/2006/relationships/hyperlink" Target="https://mychords.net/marsel/123219-marsel-uletim-za-morya.html" TargetMode="External"/><Relationship Id="rId55" Type="http://schemas.openxmlformats.org/officeDocument/2006/relationships/hyperlink" Target="https://mychords.net/marsel/123219-marsel-uletim-za-morya.html" TargetMode="External"/><Relationship Id="rId63" Type="http://schemas.openxmlformats.org/officeDocument/2006/relationships/hyperlink" Target="https://mychords.net/marsel/123219-marsel-uletim-za-morya.html" TargetMode="External"/><Relationship Id="rId68" Type="http://schemas.openxmlformats.org/officeDocument/2006/relationships/hyperlink" Target="https://mychords.net/marsel/123219-marsel-uletim-za-morya.html" TargetMode="External"/><Relationship Id="rId7" Type="http://schemas.openxmlformats.org/officeDocument/2006/relationships/hyperlink" Target="https://www.youtube.com/watch?v=UI-M6aBhKRQ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chords.net/marsel/123219-marsel-uletim-za-morya.html" TargetMode="External"/><Relationship Id="rId29" Type="http://schemas.openxmlformats.org/officeDocument/2006/relationships/hyperlink" Target="https://mychords.net/marsel/123219-marsel-uletim-za-mory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-7tt0311vVA" TargetMode="External"/><Relationship Id="rId11" Type="http://schemas.openxmlformats.org/officeDocument/2006/relationships/hyperlink" Target="https://mychords.net/marsel/123219-marsel-uletim-za-morya.html" TargetMode="External"/><Relationship Id="rId24" Type="http://schemas.openxmlformats.org/officeDocument/2006/relationships/hyperlink" Target="https://mychords.net/marsel/123219-marsel-uletim-za-morya.html" TargetMode="External"/><Relationship Id="rId32" Type="http://schemas.openxmlformats.org/officeDocument/2006/relationships/hyperlink" Target="https://mychords.net/marsel/123219-marsel-uletim-za-morya.html" TargetMode="External"/><Relationship Id="rId37" Type="http://schemas.openxmlformats.org/officeDocument/2006/relationships/hyperlink" Target="https://mychords.net/marsel/123219-marsel-uletim-za-morya.html" TargetMode="External"/><Relationship Id="rId40" Type="http://schemas.openxmlformats.org/officeDocument/2006/relationships/hyperlink" Target="https://mychords.net/marsel/123219-marsel-uletim-za-morya.html" TargetMode="External"/><Relationship Id="rId45" Type="http://schemas.openxmlformats.org/officeDocument/2006/relationships/hyperlink" Target="https://mychords.net/marsel/123219-marsel-uletim-za-morya.html" TargetMode="External"/><Relationship Id="rId53" Type="http://schemas.openxmlformats.org/officeDocument/2006/relationships/hyperlink" Target="https://mychords.net/marsel/123219-marsel-uletim-za-morya.html" TargetMode="External"/><Relationship Id="rId58" Type="http://schemas.openxmlformats.org/officeDocument/2006/relationships/hyperlink" Target="https://mychords.net/marsel/123219-marsel-uletim-za-morya.html" TargetMode="External"/><Relationship Id="rId66" Type="http://schemas.openxmlformats.org/officeDocument/2006/relationships/hyperlink" Target="https://mychords.net/marsel/123219-marsel-uletim-za-mor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chords.net/marsel/123219-marsel-uletim-za-morya.html" TargetMode="External"/><Relationship Id="rId23" Type="http://schemas.openxmlformats.org/officeDocument/2006/relationships/hyperlink" Target="https://mychords.net/marsel/123219-marsel-uletim-za-morya.html" TargetMode="External"/><Relationship Id="rId28" Type="http://schemas.openxmlformats.org/officeDocument/2006/relationships/hyperlink" Target="https://mychords.net/marsel/123219-marsel-uletim-za-morya.html" TargetMode="External"/><Relationship Id="rId36" Type="http://schemas.openxmlformats.org/officeDocument/2006/relationships/hyperlink" Target="https://mychords.net/marsel/123219-marsel-uletim-za-morya.html" TargetMode="External"/><Relationship Id="rId49" Type="http://schemas.openxmlformats.org/officeDocument/2006/relationships/hyperlink" Target="https://mychords.net/marsel/123219-marsel-uletim-za-morya.html" TargetMode="External"/><Relationship Id="rId57" Type="http://schemas.openxmlformats.org/officeDocument/2006/relationships/hyperlink" Target="https://mychords.net/marsel/123219-marsel-uletim-za-morya.html" TargetMode="External"/><Relationship Id="rId61" Type="http://schemas.openxmlformats.org/officeDocument/2006/relationships/hyperlink" Target="https://mychords.net/marsel/123219-marsel-uletim-za-morya.html" TargetMode="External"/><Relationship Id="rId10" Type="http://schemas.openxmlformats.org/officeDocument/2006/relationships/hyperlink" Target="https://mychords.net/marsel/123219-marsel-uletim-za-morya.html" TargetMode="External"/><Relationship Id="rId19" Type="http://schemas.openxmlformats.org/officeDocument/2006/relationships/hyperlink" Target="https://mychords.net/marsel/123219-marsel-uletim-za-morya.html" TargetMode="External"/><Relationship Id="rId31" Type="http://schemas.openxmlformats.org/officeDocument/2006/relationships/hyperlink" Target="https://mychords.net/marsel/123219-marsel-uletim-za-morya.html" TargetMode="External"/><Relationship Id="rId44" Type="http://schemas.openxmlformats.org/officeDocument/2006/relationships/hyperlink" Target="https://mychords.net/marsel/123219-marsel-uletim-za-morya.html" TargetMode="External"/><Relationship Id="rId52" Type="http://schemas.openxmlformats.org/officeDocument/2006/relationships/hyperlink" Target="https://mychords.net/marsel/123219-marsel-uletim-za-morya.html" TargetMode="External"/><Relationship Id="rId60" Type="http://schemas.openxmlformats.org/officeDocument/2006/relationships/hyperlink" Target="https://mychords.net/marsel/123219-marsel-uletim-za-morya.html" TargetMode="External"/><Relationship Id="rId65" Type="http://schemas.openxmlformats.org/officeDocument/2006/relationships/hyperlink" Target="https://mychords.net/marsel/123219-marsel-uletim-za-mor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I-M6aBhKRQ" TargetMode="External"/><Relationship Id="rId14" Type="http://schemas.openxmlformats.org/officeDocument/2006/relationships/hyperlink" Target="https://mychords.net/marsel/123219-marsel-uletim-za-morya.html" TargetMode="External"/><Relationship Id="rId22" Type="http://schemas.openxmlformats.org/officeDocument/2006/relationships/hyperlink" Target="https://mychords.net/marsel/123219-marsel-uletim-za-morya.html" TargetMode="External"/><Relationship Id="rId27" Type="http://schemas.openxmlformats.org/officeDocument/2006/relationships/hyperlink" Target="https://mychords.net/marsel/123219-marsel-uletim-za-morya.html" TargetMode="External"/><Relationship Id="rId30" Type="http://schemas.openxmlformats.org/officeDocument/2006/relationships/hyperlink" Target="https://mychords.net/marsel/123219-marsel-uletim-za-morya.html" TargetMode="External"/><Relationship Id="rId35" Type="http://schemas.openxmlformats.org/officeDocument/2006/relationships/hyperlink" Target="https://mychords.net/marsel/123219-marsel-uletim-za-morya.html" TargetMode="External"/><Relationship Id="rId43" Type="http://schemas.openxmlformats.org/officeDocument/2006/relationships/hyperlink" Target="https://mychords.net/marsel/123219-marsel-uletim-za-morya.html" TargetMode="External"/><Relationship Id="rId48" Type="http://schemas.openxmlformats.org/officeDocument/2006/relationships/hyperlink" Target="https://mychords.net/marsel/123219-marsel-uletim-za-morya.html" TargetMode="External"/><Relationship Id="rId56" Type="http://schemas.openxmlformats.org/officeDocument/2006/relationships/hyperlink" Target="https://mychords.net/marsel/123219-marsel-uletim-za-morya.html" TargetMode="External"/><Relationship Id="rId64" Type="http://schemas.openxmlformats.org/officeDocument/2006/relationships/hyperlink" Target="https://mychords.net/marsel/123219-marsel-uletim-za-morya.html" TargetMode="External"/><Relationship Id="rId69" Type="http://schemas.openxmlformats.org/officeDocument/2006/relationships/hyperlink" Target="https://mychords.net/marsel/123219-marsel-uletim-za-morya.html" TargetMode="External"/><Relationship Id="rId8" Type="http://schemas.openxmlformats.org/officeDocument/2006/relationships/hyperlink" Target="https://www.youtube.com/watch?v=-7tt0311vVA" TargetMode="External"/><Relationship Id="rId51" Type="http://schemas.openxmlformats.org/officeDocument/2006/relationships/hyperlink" Target="https://mychords.net/marsel/123219-marsel-uletim-za-morya.html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ychords.net/marsel/123219-marsel-uletim-za-morya.html" TargetMode="External"/><Relationship Id="rId17" Type="http://schemas.openxmlformats.org/officeDocument/2006/relationships/hyperlink" Target="https://mychords.net/marsel/123219-marsel-uletim-za-morya.html" TargetMode="External"/><Relationship Id="rId25" Type="http://schemas.openxmlformats.org/officeDocument/2006/relationships/hyperlink" Target="https://mychords.net/marsel/123219-marsel-uletim-za-morya.html" TargetMode="External"/><Relationship Id="rId33" Type="http://schemas.openxmlformats.org/officeDocument/2006/relationships/hyperlink" Target="https://mychords.net/marsel/123219-marsel-uletim-za-morya.html" TargetMode="External"/><Relationship Id="rId38" Type="http://schemas.openxmlformats.org/officeDocument/2006/relationships/hyperlink" Target="https://mychords.net/marsel/123219-marsel-uletim-za-morya.html" TargetMode="External"/><Relationship Id="rId46" Type="http://schemas.openxmlformats.org/officeDocument/2006/relationships/hyperlink" Target="https://mychords.net/marsel/123219-marsel-uletim-za-morya.html" TargetMode="External"/><Relationship Id="rId59" Type="http://schemas.openxmlformats.org/officeDocument/2006/relationships/hyperlink" Target="https://mychords.net/marsel/123219-marsel-uletim-za-morya.html" TargetMode="External"/><Relationship Id="rId67" Type="http://schemas.openxmlformats.org/officeDocument/2006/relationships/hyperlink" Target="https://mychords.net/marsel/123219-marsel-uletim-za-morya.html" TargetMode="External"/><Relationship Id="rId20" Type="http://schemas.openxmlformats.org/officeDocument/2006/relationships/hyperlink" Target="https://mychords.net/marsel/123219-marsel-uletim-za-morya.html" TargetMode="External"/><Relationship Id="rId41" Type="http://schemas.openxmlformats.org/officeDocument/2006/relationships/hyperlink" Target="https://mychords.net/marsel/123219-marsel-uletim-za-morya.html" TargetMode="External"/><Relationship Id="rId54" Type="http://schemas.openxmlformats.org/officeDocument/2006/relationships/hyperlink" Target="https://mychords.net/marsel/123219-marsel-uletim-za-morya.html" TargetMode="External"/><Relationship Id="rId62" Type="http://schemas.openxmlformats.org/officeDocument/2006/relationships/hyperlink" Target="https://mychords.net/marsel/123219-marsel-uletim-za-morya.html" TargetMode="External"/><Relationship Id="rId70" Type="http://schemas.openxmlformats.org/officeDocument/2006/relationships/hyperlink" Target="https://mychords.net/marsel/123219-marsel-uletim-za-mor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8</cp:revision>
  <dcterms:created xsi:type="dcterms:W3CDTF">2020-05-17T21:15:00Z</dcterms:created>
  <dcterms:modified xsi:type="dcterms:W3CDTF">2020-05-26T23:57:00Z</dcterms:modified>
</cp:coreProperties>
</file>